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5B5196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bookmarkStart w:id="0" w:name="_Hlk156829228"/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VALSTYBĖS ĮMONĖS VALSTYBINIŲ MIŠKŲ URĖDIJOS</w:t>
      </w:r>
    </w:p>
    <w:p w14:paraId="2355B006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..................... REGIONINIS PADALINYS</w:t>
      </w:r>
    </w:p>
    <w:p w14:paraId="294EA96D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49C68CDE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61170B6B" w14:textId="77441311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DARBUOTOJŲ, DIRBANČI</w:t>
      </w:r>
      <w:r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Ų</w:t>
      </w: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 xml:space="preserve"> SU .......... </w:t>
      </w:r>
      <w:r w:rsidRPr="009E13E7">
        <w:rPr>
          <w:rFonts w:ascii="Arial" w:eastAsiaTheme="minorHAnsi" w:hAnsi="Arial" w:cs="Arial"/>
          <w:b/>
          <w:bCs/>
          <w:i/>
          <w:iCs/>
          <w:kern w:val="2"/>
          <w:sz w:val="20"/>
          <w:szCs w:val="20"/>
          <w:lang w:val="lt-LT"/>
          <w14:ligatures w14:val="standardContextual"/>
        </w:rPr>
        <w:t>nurodomas technikos pavadinimas</w:t>
      </w:r>
      <w:r>
        <w:rPr>
          <w:rFonts w:ascii="Arial" w:eastAsiaTheme="minorHAnsi" w:hAnsi="Arial" w:cs="Arial"/>
          <w:b/>
          <w:bCs/>
          <w:i/>
          <w:iCs/>
          <w:kern w:val="2"/>
          <w:sz w:val="20"/>
          <w:szCs w:val="20"/>
          <w:lang w:val="lt-LT"/>
          <w14:ligatures w14:val="standardContextual"/>
        </w:rPr>
        <w:t>, markė, modelis</w:t>
      </w:r>
      <w:r w:rsidRPr="009E13E7"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............., MOKYM</w:t>
      </w:r>
      <w:r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  <w:t>Ų PROTOKOLAS</w:t>
      </w:r>
    </w:p>
    <w:p w14:paraId="4C1E01DB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2025 m. .................... d.</w:t>
      </w:r>
    </w:p>
    <w:p w14:paraId="3639FD4F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</w:t>
      </w:r>
    </w:p>
    <w:p w14:paraId="69B795DD" w14:textId="77777777" w:rsidR="009E13E7" w:rsidRPr="009E13E7" w:rsidRDefault="009E13E7" w:rsidP="009E13E7">
      <w:pPr>
        <w:jc w:val="center"/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>(Vieta)</w:t>
      </w:r>
    </w:p>
    <w:p w14:paraId="42FD3B24" w14:textId="77777777" w:rsidR="009E13E7" w:rsidRPr="009E13E7" w:rsidRDefault="009E13E7" w:rsidP="009E13E7">
      <w:pPr>
        <w:spacing w:after="160" w:line="259" w:lineRule="auto"/>
        <w:jc w:val="center"/>
        <w:rPr>
          <w:rFonts w:ascii="Arial" w:eastAsiaTheme="minorHAnsi" w:hAnsi="Arial" w:cs="Arial"/>
          <w:b/>
          <w:bCs/>
          <w:kern w:val="2"/>
          <w:lang w:val="lt-LT"/>
          <w14:ligatures w14:val="standardContextual"/>
        </w:rPr>
      </w:pPr>
    </w:p>
    <w:p w14:paraId="39D9B15C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Mokymų trukmė - .................. val.</w:t>
      </w:r>
    </w:p>
    <w:p w14:paraId="6F75F547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Mokymų temos:</w:t>
      </w:r>
    </w:p>
    <w:p w14:paraId="1B4FA359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</w:t>
      </w:r>
    </w:p>
    <w:p w14:paraId="593A5F3A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</w:t>
      </w:r>
    </w:p>
    <w:p w14:paraId="2F64225E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</w:t>
      </w:r>
    </w:p>
    <w:p w14:paraId="2F873203" w14:textId="77777777" w:rsidR="009E13E7" w:rsidRPr="009E13E7" w:rsidRDefault="009E13E7" w:rsidP="009E13E7">
      <w:pPr>
        <w:numPr>
          <w:ilvl w:val="0"/>
          <w:numId w:val="11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</w:t>
      </w:r>
    </w:p>
    <w:p w14:paraId="709669F7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</w:p>
    <w:p w14:paraId="556C1081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Mokymus vykdė:</w:t>
      </w:r>
    </w:p>
    <w:p w14:paraId="2DC214BC" w14:textId="77777777" w:rsidR="009E13E7" w:rsidRPr="009E13E7" w:rsidRDefault="009E13E7" w:rsidP="009E13E7">
      <w:pPr>
        <w:rPr>
          <w:rFonts w:ascii="Arial" w:eastAsiaTheme="minorHAnsi" w:hAnsi="Arial" w:cs="Arial"/>
          <w:kern w:val="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>...........................................</w:t>
      </w: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ab/>
        <w:t>.......................</w:t>
      </w:r>
      <w:r w:rsidRPr="009E13E7">
        <w:rPr>
          <w:rFonts w:ascii="Arial" w:eastAsiaTheme="minorHAnsi" w:hAnsi="Arial" w:cs="Arial"/>
          <w:kern w:val="2"/>
          <w:lang w:val="lt-LT"/>
          <w14:ligatures w14:val="standardContextual"/>
        </w:rPr>
        <w:tab/>
        <w:t>..........................</w:t>
      </w:r>
    </w:p>
    <w:p w14:paraId="09A22B0B" w14:textId="77777777" w:rsidR="009E13E7" w:rsidRPr="009E13E7" w:rsidRDefault="009E13E7" w:rsidP="009E13E7">
      <w:pPr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>(Įmonės pavadinimas, atstovo pareigos)</w:t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  <w:t xml:space="preserve">            (parašas)</w:t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</w:r>
      <w:r w:rsidRPr="009E13E7">
        <w:rPr>
          <w:rFonts w:ascii="Arial" w:eastAsiaTheme="minorHAnsi" w:hAnsi="Arial" w:cs="Arial"/>
          <w:kern w:val="2"/>
          <w:sz w:val="16"/>
          <w:szCs w:val="16"/>
          <w:lang w:val="lt-LT"/>
          <w14:ligatures w14:val="standardContextual"/>
        </w:rPr>
        <w:tab/>
        <w:t xml:space="preserve">     (vardas, pavardė)</w:t>
      </w:r>
    </w:p>
    <w:p w14:paraId="2D5A080F" w14:textId="77777777" w:rsidR="009E13E7" w:rsidRPr="009E13E7" w:rsidRDefault="009E13E7" w:rsidP="009E13E7">
      <w:pPr>
        <w:rPr>
          <w:rFonts w:ascii="Arial" w:eastAsiaTheme="minorHAnsi" w:hAnsi="Arial" w:cs="Arial"/>
          <w:kern w:val="2"/>
          <w:lang w:val="lt-LT"/>
          <w14:ligatures w14:val="standardContextual"/>
        </w:rPr>
      </w:pPr>
    </w:p>
    <w:p w14:paraId="71F3F0BA" w14:textId="77777777" w:rsidR="009E13E7" w:rsidRPr="009E13E7" w:rsidRDefault="009E13E7" w:rsidP="009E13E7">
      <w:pPr>
        <w:spacing w:after="160" w:line="259" w:lineRule="auto"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Mokymuose dalyvavo (pareigos, vardas, pavardė, parašas):</w:t>
      </w:r>
    </w:p>
    <w:p w14:paraId="36670223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28C9C837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6012B51A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</w:p>
    <w:p w14:paraId="48BA9F74" w14:textId="77777777" w:rsidR="009E13E7" w:rsidRPr="009E13E7" w:rsidRDefault="009E13E7" w:rsidP="009E13E7">
      <w:pPr>
        <w:numPr>
          <w:ilvl w:val="0"/>
          <w:numId w:val="12"/>
        </w:numPr>
        <w:spacing w:after="160" w:line="259" w:lineRule="auto"/>
        <w:contextualSpacing/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</w:pPr>
      <w:r w:rsidRPr="009E13E7">
        <w:rPr>
          <w:rFonts w:ascii="Arial" w:eastAsiaTheme="minorHAnsi" w:hAnsi="Arial" w:cs="Arial"/>
          <w:kern w:val="2"/>
          <w:sz w:val="22"/>
          <w:szCs w:val="22"/>
          <w:lang w:val="lt-LT"/>
          <w14:ligatures w14:val="standardContextual"/>
        </w:rPr>
        <w:t>...................................................................................................................................</w:t>
      </w:r>
      <w:bookmarkEnd w:id="0"/>
    </w:p>
    <w:sectPr w:rsidR="009E13E7" w:rsidRPr="009E13E7" w:rsidSect="00B93D93">
      <w:headerReference w:type="first" r:id="rId8"/>
      <w:pgSz w:w="12240" w:h="15840"/>
      <w:pgMar w:top="1701" w:right="567" w:bottom="1134" w:left="1560" w:header="567" w:footer="567" w:gutter="0"/>
      <w:cols w:space="1296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D87A7" w14:textId="77777777" w:rsidR="008E4527" w:rsidRDefault="008E4527" w:rsidP="00AC777B">
      <w:r>
        <w:separator/>
      </w:r>
    </w:p>
  </w:endnote>
  <w:endnote w:type="continuationSeparator" w:id="0">
    <w:p w14:paraId="3DE603F4" w14:textId="77777777" w:rsidR="008E4527" w:rsidRDefault="008E4527" w:rsidP="00AC77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4990C" w14:textId="77777777" w:rsidR="008E4527" w:rsidRDefault="008E4527" w:rsidP="00AC777B">
      <w:r>
        <w:separator/>
      </w:r>
    </w:p>
  </w:footnote>
  <w:footnote w:type="continuationSeparator" w:id="0">
    <w:p w14:paraId="44D5DABD" w14:textId="77777777" w:rsidR="008E4527" w:rsidRDefault="008E4527" w:rsidP="00AC77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88D9A" w14:textId="0827ED09" w:rsidR="00B93D93" w:rsidRDefault="00B93D93">
    <w:pPr>
      <w:pStyle w:val="Antrats"/>
    </w:pPr>
    <w:r>
      <w:rPr>
        <w:noProof/>
      </w:rPr>
      <w:drawing>
        <wp:inline distT="0" distB="0" distL="0" distR="0" wp14:anchorId="7EBD37CD" wp14:editId="62771D9D">
          <wp:extent cx="1179928" cy="543967"/>
          <wp:effectExtent l="0" t="0" r="1270" b="2540"/>
          <wp:docPr id="5" name="Picture 5" descr="Paveikslėlis, kuriame yra Šriftas, Grafika, tekstas, grafinis dizain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Paveikslėlis, kuriame yra Šriftas, Grafika, tekstas, grafinis dizainas&#10;&#10;Automatiškai sugeneruotas aprašyma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9928" cy="5439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D843A8"/>
    <w:multiLevelType w:val="multilevel"/>
    <w:tmpl w:val="BF1898CE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2138" w:hanging="72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1288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CF30B56"/>
    <w:multiLevelType w:val="hybridMultilevel"/>
    <w:tmpl w:val="2240729C"/>
    <w:lvl w:ilvl="0" w:tplc="86BEAAC6">
      <w:start w:val="12"/>
      <w:numFmt w:val="bullet"/>
      <w:lvlText w:val="-"/>
      <w:lvlJc w:val="left"/>
      <w:pPr>
        <w:ind w:left="1210" w:hanging="360"/>
      </w:pPr>
      <w:rPr>
        <w:rFonts w:ascii="Arial" w:eastAsia="Calibr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" w15:restartNumberingAfterBreak="0">
    <w:nsid w:val="143E4D5C"/>
    <w:multiLevelType w:val="multilevel"/>
    <w:tmpl w:val="B5E815E6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3" w15:restartNumberingAfterBreak="0">
    <w:nsid w:val="1E0F64CE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4" w15:restartNumberingAfterBreak="0">
    <w:nsid w:val="254B6447"/>
    <w:multiLevelType w:val="multilevel"/>
    <w:tmpl w:val="7D967988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i w:val="0"/>
        <w:iCs w:val="0"/>
      </w:rPr>
    </w:lvl>
    <w:lvl w:ilvl="1">
      <w:start w:val="1"/>
      <w:numFmt w:val="decimal"/>
      <w:isLgl/>
      <w:suff w:val="space"/>
      <w:lvlText w:val="%1.%2."/>
      <w:lvlJc w:val="left"/>
      <w:pPr>
        <w:ind w:left="1430" w:hanging="720"/>
      </w:pPr>
      <w:rPr>
        <w:rFonts w:ascii="Arial" w:hAnsi="Arial" w:cs="Arial" w:hint="default"/>
        <w:b w:val="0"/>
        <w:bCs w:val="0"/>
        <w:i w:val="0"/>
        <w:iCs w:val="0"/>
      </w:rPr>
    </w:lvl>
    <w:lvl w:ilvl="2">
      <w:start w:val="1"/>
      <w:numFmt w:val="decimal"/>
      <w:isLgl/>
      <w:suff w:val="space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30" w:hanging="1800"/>
      </w:pPr>
      <w:rPr>
        <w:rFonts w:hint="default"/>
      </w:rPr>
    </w:lvl>
  </w:abstractNum>
  <w:abstractNum w:abstractNumId="5" w15:restartNumberingAfterBreak="0">
    <w:nsid w:val="384E57CB"/>
    <w:multiLevelType w:val="hybridMultilevel"/>
    <w:tmpl w:val="8BE8C89E"/>
    <w:lvl w:ilvl="0" w:tplc="0427000F">
      <w:start w:val="1"/>
      <w:numFmt w:val="decimal"/>
      <w:lvlText w:val="%1."/>
      <w:lvlJc w:val="left"/>
      <w:pPr>
        <w:ind w:left="1273" w:hanging="360"/>
      </w:pPr>
    </w:lvl>
    <w:lvl w:ilvl="1" w:tplc="04270019" w:tentative="1">
      <w:start w:val="1"/>
      <w:numFmt w:val="lowerLetter"/>
      <w:lvlText w:val="%2."/>
      <w:lvlJc w:val="left"/>
      <w:pPr>
        <w:ind w:left="1993" w:hanging="360"/>
      </w:pPr>
    </w:lvl>
    <w:lvl w:ilvl="2" w:tplc="0427001B" w:tentative="1">
      <w:start w:val="1"/>
      <w:numFmt w:val="lowerRoman"/>
      <w:lvlText w:val="%3."/>
      <w:lvlJc w:val="right"/>
      <w:pPr>
        <w:ind w:left="2713" w:hanging="180"/>
      </w:pPr>
    </w:lvl>
    <w:lvl w:ilvl="3" w:tplc="0427000F" w:tentative="1">
      <w:start w:val="1"/>
      <w:numFmt w:val="decimal"/>
      <w:lvlText w:val="%4."/>
      <w:lvlJc w:val="left"/>
      <w:pPr>
        <w:ind w:left="3433" w:hanging="360"/>
      </w:pPr>
    </w:lvl>
    <w:lvl w:ilvl="4" w:tplc="04270019" w:tentative="1">
      <w:start w:val="1"/>
      <w:numFmt w:val="lowerLetter"/>
      <w:lvlText w:val="%5."/>
      <w:lvlJc w:val="left"/>
      <w:pPr>
        <w:ind w:left="4153" w:hanging="360"/>
      </w:pPr>
    </w:lvl>
    <w:lvl w:ilvl="5" w:tplc="0427001B" w:tentative="1">
      <w:start w:val="1"/>
      <w:numFmt w:val="lowerRoman"/>
      <w:lvlText w:val="%6."/>
      <w:lvlJc w:val="right"/>
      <w:pPr>
        <w:ind w:left="4873" w:hanging="180"/>
      </w:pPr>
    </w:lvl>
    <w:lvl w:ilvl="6" w:tplc="0427000F" w:tentative="1">
      <w:start w:val="1"/>
      <w:numFmt w:val="decimal"/>
      <w:lvlText w:val="%7."/>
      <w:lvlJc w:val="left"/>
      <w:pPr>
        <w:ind w:left="5593" w:hanging="360"/>
      </w:pPr>
    </w:lvl>
    <w:lvl w:ilvl="7" w:tplc="04270019" w:tentative="1">
      <w:start w:val="1"/>
      <w:numFmt w:val="lowerLetter"/>
      <w:lvlText w:val="%8."/>
      <w:lvlJc w:val="left"/>
      <w:pPr>
        <w:ind w:left="6313" w:hanging="360"/>
      </w:pPr>
    </w:lvl>
    <w:lvl w:ilvl="8" w:tplc="0427001B" w:tentative="1">
      <w:start w:val="1"/>
      <w:numFmt w:val="lowerRoman"/>
      <w:lvlText w:val="%9."/>
      <w:lvlJc w:val="right"/>
      <w:pPr>
        <w:ind w:left="7033" w:hanging="180"/>
      </w:pPr>
    </w:lvl>
  </w:abstractNum>
  <w:abstractNum w:abstractNumId="6" w15:restartNumberingAfterBreak="0">
    <w:nsid w:val="413015C2"/>
    <w:multiLevelType w:val="hybridMultilevel"/>
    <w:tmpl w:val="C0CCD34C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D8025B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8EF407B"/>
    <w:multiLevelType w:val="hybridMultilevel"/>
    <w:tmpl w:val="4BD003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15D245D"/>
    <w:multiLevelType w:val="hybridMultilevel"/>
    <w:tmpl w:val="7EC6F6DE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FF1D32"/>
    <w:multiLevelType w:val="hybridMultilevel"/>
    <w:tmpl w:val="3E9AECA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CD19F2"/>
    <w:multiLevelType w:val="hybridMultilevel"/>
    <w:tmpl w:val="38C65AE2"/>
    <w:lvl w:ilvl="0" w:tplc="277C179E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9171033">
    <w:abstractNumId w:val="4"/>
  </w:num>
  <w:num w:numId="2" w16cid:durableId="1036195659">
    <w:abstractNumId w:val="1"/>
  </w:num>
  <w:num w:numId="3" w16cid:durableId="63139077">
    <w:abstractNumId w:val="5"/>
  </w:num>
  <w:num w:numId="4" w16cid:durableId="1552811389">
    <w:abstractNumId w:val="6"/>
  </w:num>
  <w:num w:numId="5" w16cid:durableId="1523740251">
    <w:abstractNumId w:val="11"/>
  </w:num>
  <w:num w:numId="6" w16cid:durableId="462844403">
    <w:abstractNumId w:val="9"/>
  </w:num>
  <w:num w:numId="7" w16cid:durableId="1108740588">
    <w:abstractNumId w:val="7"/>
  </w:num>
  <w:num w:numId="8" w16cid:durableId="1543402308">
    <w:abstractNumId w:val="0"/>
  </w:num>
  <w:num w:numId="9" w16cid:durableId="300619882">
    <w:abstractNumId w:val="3"/>
  </w:num>
  <w:num w:numId="10" w16cid:durableId="805124941">
    <w:abstractNumId w:val="2"/>
  </w:num>
  <w:num w:numId="11" w16cid:durableId="1492596409">
    <w:abstractNumId w:val="10"/>
  </w:num>
  <w:num w:numId="12" w16cid:durableId="54206437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9AF"/>
    <w:rsid w:val="00010512"/>
    <w:rsid w:val="00011B6F"/>
    <w:rsid w:val="0001200B"/>
    <w:rsid w:val="00017505"/>
    <w:rsid w:val="00034DE2"/>
    <w:rsid w:val="000409AD"/>
    <w:rsid w:val="000570C3"/>
    <w:rsid w:val="0006367C"/>
    <w:rsid w:val="000747B6"/>
    <w:rsid w:val="00090605"/>
    <w:rsid w:val="00094675"/>
    <w:rsid w:val="000B2677"/>
    <w:rsid w:val="000D0F5A"/>
    <w:rsid w:val="000D6C3C"/>
    <w:rsid w:val="001238FA"/>
    <w:rsid w:val="00124A3D"/>
    <w:rsid w:val="00132043"/>
    <w:rsid w:val="00132E2E"/>
    <w:rsid w:val="0013466C"/>
    <w:rsid w:val="001349DF"/>
    <w:rsid w:val="00141FCC"/>
    <w:rsid w:val="0014641E"/>
    <w:rsid w:val="00151B3E"/>
    <w:rsid w:val="00160C9C"/>
    <w:rsid w:val="001647E2"/>
    <w:rsid w:val="00176FBD"/>
    <w:rsid w:val="00177881"/>
    <w:rsid w:val="00184F04"/>
    <w:rsid w:val="0019398F"/>
    <w:rsid w:val="001A1A10"/>
    <w:rsid w:val="001B1895"/>
    <w:rsid w:val="001B60CF"/>
    <w:rsid w:val="001B6E39"/>
    <w:rsid w:val="001C7202"/>
    <w:rsid w:val="001D3165"/>
    <w:rsid w:val="001D5B54"/>
    <w:rsid w:val="001F06F1"/>
    <w:rsid w:val="001F113B"/>
    <w:rsid w:val="002336EA"/>
    <w:rsid w:val="0024435F"/>
    <w:rsid w:val="00260A87"/>
    <w:rsid w:val="002935A3"/>
    <w:rsid w:val="002B3D21"/>
    <w:rsid w:val="002D704D"/>
    <w:rsid w:val="002D7B5A"/>
    <w:rsid w:val="002E177B"/>
    <w:rsid w:val="002E32D7"/>
    <w:rsid w:val="002E4BAE"/>
    <w:rsid w:val="002F093B"/>
    <w:rsid w:val="00304FF2"/>
    <w:rsid w:val="0031440C"/>
    <w:rsid w:val="00315A66"/>
    <w:rsid w:val="00320B57"/>
    <w:rsid w:val="003320F3"/>
    <w:rsid w:val="003328CB"/>
    <w:rsid w:val="00340C51"/>
    <w:rsid w:val="003429A9"/>
    <w:rsid w:val="00351B5C"/>
    <w:rsid w:val="00370C79"/>
    <w:rsid w:val="0037621A"/>
    <w:rsid w:val="003814D6"/>
    <w:rsid w:val="00396477"/>
    <w:rsid w:val="003B7D3F"/>
    <w:rsid w:val="003C0423"/>
    <w:rsid w:val="003D0346"/>
    <w:rsid w:val="003D72D0"/>
    <w:rsid w:val="003E2D5E"/>
    <w:rsid w:val="003E3894"/>
    <w:rsid w:val="003E4500"/>
    <w:rsid w:val="003E4899"/>
    <w:rsid w:val="003E7B88"/>
    <w:rsid w:val="003F0483"/>
    <w:rsid w:val="003F7EC1"/>
    <w:rsid w:val="00431193"/>
    <w:rsid w:val="00431579"/>
    <w:rsid w:val="00431D47"/>
    <w:rsid w:val="0043460E"/>
    <w:rsid w:val="00444D68"/>
    <w:rsid w:val="00452EFE"/>
    <w:rsid w:val="004711B3"/>
    <w:rsid w:val="00477CFE"/>
    <w:rsid w:val="00484BBB"/>
    <w:rsid w:val="004868CD"/>
    <w:rsid w:val="004A4718"/>
    <w:rsid w:val="004A5817"/>
    <w:rsid w:val="004B6CF5"/>
    <w:rsid w:val="004C3264"/>
    <w:rsid w:val="004C6B38"/>
    <w:rsid w:val="004C7817"/>
    <w:rsid w:val="004D4073"/>
    <w:rsid w:val="004D69A3"/>
    <w:rsid w:val="004F18C3"/>
    <w:rsid w:val="004F6BFB"/>
    <w:rsid w:val="005044CC"/>
    <w:rsid w:val="00505912"/>
    <w:rsid w:val="00505C63"/>
    <w:rsid w:val="00512837"/>
    <w:rsid w:val="00537C1E"/>
    <w:rsid w:val="00551419"/>
    <w:rsid w:val="00567DE7"/>
    <w:rsid w:val="00570D5C"/>
    <w:rsid w:val="005746EA"/>
    <w:rsid w:val="00576AA7"/>
    <w:rsid w:val="0058180D"/>
    <w:rsid w:val="00582407"/>
    <w:rsid w:val="0058442A"/>
    <w:rsid w:val="00591A48"/>
    <w:rsid w:val="00591AA9"/>
    <w:rsid w:val="005B328C"/>
    <w:rsid w:val="005D0DD6"/>
    <w:rsid w:val="005F778E"/>
    <w:rsid w:val="00603346"/>
    <w:rsid w:val="00633302"/>
    <w:rsid w:val="00640125"/>
    <w:rsid w:val="00646A24"/>
    <w:rsid w:val="00647E47"/>
    <w:rsid w:val="00674FC2"/>
    <w:rsid w:val="0068512D"/>
    <w:rsid w:val="0069127D"/>
    <w:rsid w:val="006B7597"/>
    <w:rsid w:val="006C52C5"/>
    <w:rsid w:val="006C7ADC"/>
    <w:rsid w:val="006D40A6"/>
    <w:rsid w:val="006E6F2D"/>
    <w:rsid w:val="006F5255"/>
    <w:rsid w:val="00714235"/>
    <w:rsid w:val="0072521B"/>
    <w:rsid w:val="00730566"/>
    <w:rsid w:val="007342C8"/>
    <w:rsid w:val="00742DE0"/>
    <w:rsid w:val="0075752C"/>
    <w:rsid w:val="00777307"/>
    <w:rsid w:val="00780419"/>
    <w:rsid w:val="00790FE0"/>
    <w:rsid w:val="007912E6"/>
    <w:rsid w:val="00793ECE"/>
    <w:rsid w:val="007C3102"/>
    <w:rsid w:val="007D1808"/>
    <w:rsid w:val="007D7780"/>
    <w:rsid w:val="00846585"/>
    <w:rsid w:val="00847EF3"/>
    <w:rsid w:val="008544B6"/>
    <w:rsid w:val="00857E3A"/>
    <w:rsid w:val="00871FBC"/>
    <w:rsid w:val="00875525"/>
    <w:rsid w:val="00885950"/>
    <w:rsid w:val="00895486"/>
    <w:rsid w:val="008C2C61"/>
    <w:rsid w:val="008D0410"/>
    <w:rsid w:val="008D6937"/>
    <w:rsid w:val="008E4527"/>
    <w:rsid w:val="008F2F68"/>
    <w:rsid w:val="00910471"/>
    <w:rsid w:val="00911718"/>
    <w:rsid w:val="00915807"/>
    <w:rsid w:val="00923B68"/>
    <w:rsid w:val="0092599D"/>
    <w:rsid w:val="0093316B"/>
    <w:rsid w:val="00933B60"/>
    <w:rsid w:val="00940796"/>
    <w:rsid w:val="00944606"/>
    <w:rsid w:val="009515B2"/>
    <w:rsid w:val="00951AFA"/>
    <w:rsid w:val="009549AF"/>
    <w:rsid w:val="00956C51"/>
    <w:rsid w:val="0096026C"/>
    <w:rsid w:val="00970667"/>
    <w:rsid w:val="00980FD7"/>
    <w:rsid w:val="009A55F4"/>
    <w:rsid w:val="009A7D1C"/>
    <w:rsid w:val="009B1234"/>
    <w:rsid w:val="009C1342"/>
    <w:rsid w:val="009C21EB"/>
    <w:rsid w:val="009E13E7"/>
    <w:rsid w:val="009F3D1C"/>
    <w:rsid w:val="00A43C5A"/>
    <w:rsid w:val="00A45207"/>
    <w:rsid w:val="00A64CC3"/>
    <w:rsid w:val="00A64E01"/>
    <w:rsid w:val="00A71726"/>
    <w:rsid w:val="00A95BFF"/>
    <w:rsid w:val="00AA163A"/>
    <w:rsid w:val="00AA1B6D"/>
    <w:rsid w:val="00AA7A28"/>
    <w:rsid w:val="00AB5F78"/>
    <w:rsid w:val="00AC157F"/>
    <w:rsid w:val="00AC777B"/>
    <w:rsid w:val="00AD7580"/>
    <w:rsid w:val="00B01BE6"/>
    <w:rsid w:val="00B12805"/>
    <w:rsid w:val="00B13B39"/>
    <w:rsid w:val="00B22FF6"/>
    <w:rsid w:val="00B42B5B"/>
    <w:rsid w:val="00B437E8"/>
    <w:rsid w:val="00B62EFA"/>
    <w:rsid w:val="00B6525B"/>
    <w:rsid w:val="00B91775"/>
    <w:rsid w:val="00B93D93"/>
    <w:rsid w:val="00BB005E"/>
    <w:rsid w:val="00BB207D"/>
    <w:rsid w:val="00BB32F8"/>
    <w:rsid w:val="00BC1330"/>
    <w:rsid w:val="00BC525A"/>
    <w:rsid w:val="00BC75B1"/>
    <w:rsid w:val="00BD4641"/>
    <w:rsid w:val="00BE0486"/>
    <w:rsid w:val="00BE2186"/>
    <w:rsid w:val="00BE4CEF"/>
    <w:rsid w:val="00C21613"/>
    <w:rsid w:val="00C2463A"/>
    <w:rsid w:val="00C35B95"/>
    <w:rsid w:val="00C64CA3"/>
    <w:rsid w:val="00C71256"/>
    <w:rsid w:val="00C72035"/>
    <w:rsid w:val="00C80CE0"/>
    <w:rsid w:val="00C87A52"/>
    <w:rsid w:val="00C9199A"/>
    <w:rsid w:val="00C956DE"/>
    <w:rsid w:val="00C962A0"/>
    <w:rsid w:val="00CA2D97"/>
    <w:rsid w:val="00CA5869"/>
    <w:rsid w:val="00CD25FB"/>
    <w:rsid w:val="00D0254F"/>
    <w:rsid w:val="00D108BB"/>
    <w:rsid w:val="00D23C06"/>
    <w:rsid w:val="00D33C84"/>
    <w:rsid w:val="00D343F9"/>
    <w:rsid w:val="00D35C0F"/>
    <w:rsid w:val="00D52451"/>
    <w:rsid w:val="00D52480"/>
    <w:rsid w:val="00D531A4"/>
    <w:rsid w:val="00D56F0D"/>
    <w:rsid w:val="00D60EFE"/>
    <w:rsid w:val="00D77E28"/>
    <w:rsid w:val="00DC1C95"/>
    <w:rsid w:val="00DD23AE"/>
    <w:rsid w:val="00DE62B7"/>
    <w:rsid w:val="00DE68AA"/>
    <w:rsid w:val="00DE7AFF"/>
    <w:rsid w:val="00E1228E"/>
    <w:rsid w:val="00E16ECD"/>
    <w:rsid w:val="00E201E7"/>
    <w:rsid w:val="00E22821"/>
    <w:rsid w:val="00E34E52"/>
    <w:rsid w:val="00E41E6C"/>
    <w:rsid w:val="00E41FF2"/>
    <w:rsid w:val="00E55780"/>
    <w:rsid w:val="00E66A28"/>
    <w:rsid w:val="00E90305"/>
    <w:rsid w:val="00E919E2"/>
    <w:rsid w:val="00EA2396"/>
    <w:rsid w:val="00EA2CB3"/>
    <w:rsid w:val="00EB77E6"/>
    <w:rsid w:val="00EC1A7A"/>
    <w:rsid w:val="00EC3616"/>
    <w:rsid w:val="00EC3F20"/>
    <w:rsid w:val="00EC5720"/>
    <w:rsid w:val="00ED77D8"/>
    <w:rsid w:val="00EF5FE2"/>
    <w:rsid w:val="00F10D1B"/>
    <w:rsid w:val="00F20ECE"/>
    <w:rsid w:val="00F24968"/>
    <w:rsid w:val="00F6577C"/>
    <w:rsid w:val="00F67EFA"/>
    <w:rsid w:val="00F729A0"/>
    <w:rsid w:val="00FE7526"/>
    <w:rsid w:val="00FF407A"/>
    <w:rsid w:val="00FF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1D51C7"/>
  <w15:chartTrackingRefBased/>
  <w15:docId w15:val="{D14A1A87-DD2F-4295-9383-EBA1E3F3CA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549AF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9549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9549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9549A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9549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9549A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9549A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9549A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9549A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9549A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9549A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9549A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9549A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9549AF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9549AF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9549AF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9549AF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9549AF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9549AF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9549A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9549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9549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9549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9549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9549AF"/>
    <w:rPr>
      <w:i/>
      <w:iCs/>
      <w:color w:val="404040" w:themeColor="text1" w:themeTint="BF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Sąrašo pastraipa1"/>
    <w:basedOn w:val="prastasis"/>
    <w:link w:val="SraopastraipaDiagrama"/>
    <w:uiPriority w:val="34"/>
    <w:qFormat/>
    <w:rsid w:val="009549AF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9549AF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9549A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9549AF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9549AF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9549AF"/>
  </w:style>
  <w:style w:type="character" w:customStyle="1" w:styleId="Bodytext2">
    <w:name w:val="Body text (2)_"/>
    <w:link w:val="Bodytext20"/>
    <w:rsid w:val="00151B3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2NotItalic2">
    <w:name w:val="Body text (2) + Not Italic2"/>
    <w:basedOn w:val="Bodytext2"/>
    <w:rsid w:val="00151B3E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151B3E"/>
    <w:pPr>
      <w:shd w:val="clear" w:color="auto" w:fill="FFFFFF"/>
      <w:spacing w:line="269" w:lineRule="exact"/>
      <w:ind w:hanging="400"/>
    </w:pPr>
    <w:rPr>
      <w:rFonts w:eastAsiaTheme="minorHAnsi"/>
      <w:i/>
      <w:iCs/>
      <w:kern w:val="2"/>
      <w:sz w:val="23"/>
      <w:szCs w:val="23"/>
      <w:lang w:val="lt-LT"/>
      <w14:ligatures w14:val="standardContextual"/>
    </w:rPr>
  </w:style>
  <w:style w:type="table" w:styleId="Lentelstinklelis">
    <w:name w:val="Table Grid"/>
    <w:basedOn w:val="prastojilentel"/>
    <w:uiPriority w:val="39"/>
    <w:rsid w:val="00537C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C777B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777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C777B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AC777B"/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TableGrid1">
    <w:name w:val="Table Grid1"/>
    <w:basedOn w:val="prastojilentel"/>
    <w:next w:val="Lentelstinklelis"/>
    <w:uiPriority w:val="39"/>
    <w:rsid w:val="00730566"/>
    <w:pPr>
      <w:spacing w:after="0" w:line="240" w:lineRule="auto"/>
    </w:pPr>
    <w:rPr>
      <w:rFonts w:ascii="Calibri" w:eastAsia="Calibri" w:hAnsi="Calibri" w:cs="Times New Roman"/>
      <w:kern w:val="0"/>
      <w:lang w:val="en-US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taisymai">
    <w:name w:val="Revision"/>
    <w:hidden/>
    <w:uiPriority w:val="99"/>
    <w:semiHidden/>
    <w:rsid w:val="004F6BF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table" w:customStyle="1" w:styleId="Lentelstinklelis1">
    <w:name w:val="Lentelės tinklelis1"/>
    <w:basedOn w:val="prastojilentel"/>
    <w:next w:val="Lentelstinklelis"/>
    <w:uiPriority w:val="39"/>
    <w:rsid w:val="002D7B5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basedOn w:val="Numatytasispastraiposriftas"/>
    <w:uiPriority w:val="20"/>
    <w:qFormat/>
    <w:rsid w:val="004B6CF5"/>
    <w:rPr>
      <w:i/>
      <w:iCs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4A4718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4A4718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4A4718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4A4718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4A4718"/>
    <w:rPr>
      <w:rFonts w:ascii="Times New Roman" w:eastAsia="Times New Roman" w:hAnsi="Times New Roman" w:cs="Times New Roman"/>
      <w:b/>
      <w:bCs/>
      <w:kern w:val="0"/>
      <w:sz w:val="20"/>
      <w:szCs w:val="2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FC7CADEBC391A408EF9A9D0352D6DD4" ma:contentTypeVersion="19" ma:contentTypeDescription="Kurkite naują dokumentą." ma:contentTypeScope="" ma:versionID="4502d0af0d0dc49ed14c2bc830c85ee0">
  <xsd:schema xmlns:xsd="http://www.w3.org/2001/XMLSchema" xmlns:xs="http://www.w3.org/2001/XMLSchema" xmlns:p="http://schemas.microsoft.com/office/2006/metadata/properties" xmlns:ns2="c26a2ca9-ed61-4c28-a548-19d9da1d2579" xmlns:ns3="5bcfd2c6-e5d5-4522-ab03-1ced64091abb" targetNamespace="http://schemas.microsoft.com/office/2006/metadata/properties" ma:root="true" ma:fieldsID="fc8aae951bd97c85e12d7120b467da6e" ns2:_="" ns3:_="">
    <xsd:import namespace="c26a2ca9-ed61-4c28-a548-19d9da1d2579"/>
    <xsd:import namespace="5bcfd2c6-e5d5-4522-ab03-1ced64091a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rizikosveiksniai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6a2ca9-ed61-4c28-a548-19d9da1d25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51866066-5458-48dc-b6d3-34b114e31c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rizikosveiksniai" ma:index="23" nillable="true" ma:displayName="rizikos veiksniai" ma:format="Dropdown" ma:internalName="rizikosveiksniai">
      <xsd:simpleType>
        <xsd:restriction base="dms:Text">
          <xsd:maxLength value="255"/>
        </xsd:restriction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cfd2c6-e5d5-4522-ab03-1ced64091abb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6fd7265e-abc9-4830-9072-2028bcb2840c}" ma:internalName="TaxCatchAll" ma:showField="CatchAllData" ma:web="5bcfd2c6-e5d5-4522-ab03-1ced64091a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cfd2c6-e5d5-4522-ab03-1ced64091abb" xsi:nil="true"/>
    <rizikosveiksniai xmlns="c26a2ca9-ed61-4c28-a548-19d9da1d2579" xsi:nil="true"/>
    <lcf76f155ced4ddcb4097134ff3c332f xmlns="c26a2ca9-ed61-4c28-a548-19d9da1d257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C2C0730-8DFA-4F67-9D18-033892A4245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15E2D9-94DC-48EA-9E8C-0CB5BF103FC6}"/>
</file>

<file path=customXml/itemProps3.xml><?xml version="1.0" encoding="utf-8"?>
<ds:datastoreItem xmlns:ds="http://schemas.openxmlformats.org/officeDocument/2006/customXml" ds:itemID="{93D4A135-896C-40F9-BA90-369BAFFBD687}"/>
</file>

<file path=customXml/itemProps4.xml><?xml version="1.0" encoding="utf-8"?>
<ds:datastoreItem xmlns:ds="http://schemas.openxmlformats.org/officeDocument/2006/customXml" ds:itemID="{B3642668-1D98-4345-B8A0-14BE7204925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747</Words>
  <Characters>427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Aušra Eidukonienė | VMU</dc:creator>
  <cp:keywords/>
  <dc:description/>
  <cp:lastModifiedBy>Rita Leonavičienė | VMU</cp:lastModifiedBy>
  <cp:revision>2</cp:revision>
  <dcterms:created xsi:type="dcterms:W3CDTF">2025-02-13T05:19:00Z</dcterms:created>
  <dcterms:modified xsi:type="dcterms:W3CDTF">2025-02-13T05:19:00Z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0x0101009FC7CADEBC391A408EF9A9D0352D6DD4</vt:lpwstr>
  </property>
</Properties>
</file>